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6EDA" w14:textId="77777777" w:rsidR="00BA613C" w:rsidRPr="00947FC2" w:rsidRDefault="00BA613C" w:rsidP="00BA61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CD0CE8" w:rsidRPr="00947FC2" w14:paraId="52440DF3" w14:textId="77777777" w:rsidTr="005C1929">
        <w:trPr>
          <w:trHeight w:val="168"/>
        </w:trPr>
        <w:tc>
          <w:tcPr>
            <w:tcW w:w="973" w:type="dxa"/>
          </w:tcPr>
          <w:p w14:paraId="7AE07C88" w14:textId="77777777" w:rsidR="00CD0CE8" w:rsidRPr="00947FC2" w:rsidRDefault="00CD0CE8" w:rsidP="00CD0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1116575C" w14:textId="6254EA26" w:rsidR="00CD0CE8" w:rsidRPr="00947FC2" w:rsidRDefault="00CD0CE8" w:rsidP="00CD0C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212211E8" w14:textId="30615D0A" w:rsidR="00CD0CE8" w:rsidRPr="00947FC2" w:rsidRDefault="00CD0CE8" w:rsidP="00CD0C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3315AE93" w14:textId="5252C5DE" w:rsidR="00CD0CE8" w:rsidRPr="00947FC2" w:rsidRDefault="00CD0CE8" w:rsidP="00CD0C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61D70734" w14:textId="0FE13C22" w:rsidR="00CD0CE8" w:rsidRPr="00947FC2" w:rsidRDefault="00CD0CE8" w:rsidP="00CD0C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767" w:type="dxa"/>
            <w:shd w:val="clear" w:color="auto" w:fill="9CC3E5"/>
          </w:tcPr>
          <w:p w14:paraId="113C52E0" w14:textId="1AA1696A" w:rsidR="00CD0CE8" w:rsidRPr="00947FC2" w:rsidRDefault="00CD0CE8" w:rsidP="00CD0C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</w:tr>
      <w:tr w:rsidR="00CD0CE8" w:rsidRPr="00947FC2" w14:paraId="5AA4FA1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7D8146C" w14:textId="77777777" w:rsidR="00CD0CE8" w:rsidRPr="00947FC2" w:rsidRDefault="00CD0CE8" w:rsidP="00CD0CE8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947FC2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7943159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B36136C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4940C40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EA6AA07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AD5798E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E8" w:rsidRPr="00947FC2" w14:paraId="2A5209EB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61B9629" w14:textId="77777777" w:rsidR="00CD0CE8" w:rsidRPr="00947FC2" w:rsidRDefault="00CD0CE8" w:rsidP="00CD0CE8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B5C46C8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E146715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8C6B906" w14:textId="7AC053EE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AB4E270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85FB290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E8" w:rsidRPr="00947FC2" w14:paraId="44FDDA37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8533A6A" w14:textId="77777777" w:rsidR="00CD0CE8" w:rsidRPr="00947FC2" w:rsidRDefault="00CD0CE8" w:rsidP="00CD0CE8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BF4B745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627A5D7" w14:textId="77777777" w:rsidR="00CD0CE8" w:rsidRPr="00947FC2" w:rsidRDefault="00CD0CE8" w:rsidP="00CD0CE8">
            <w:pPr>
              <w:pStyle w:val="NormalWeb"/>
              <w:spacing w:before="0" w:beforeAutospacing="0" w:after="0" w:afterAutospacing="0"/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A11DF6F" w14:textId="77777777" w:rsidR="00CD0CE8" w:rsidRPr="00947FC2" w:rsidRDefault="00CD0CE8" w:rsidP="00CD0CE8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AB54CE2" w14:textId="77777777" w:rsidR="00CD0CE8" w:rsidRPr="00947FC2" w:rsidRDefault="00CD0CE8" w:rsidP="00CD0CE8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85376B5" w14:textId="388935B5" w:rsidR="00CD0CE8" w:rsidRPr="00947FC2" w:rsidRDefault="00F65EE5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E5">
              <w:rPr>
                <w:rFonts w:ascii="Times New Roman" w:hAnsi="Times New Roman" w:cs="Times New Roman"/>
                <w:sz w:val="20"/>
                <w:szCs w:val="20"/>
              </w:rPr>
              <w:t>ADL225 TİCARET HUKUKU Derslik: 403</w:t>
            </w:r>
          </w:p>
        </w:tc>
      </w:tr>
      <w:tr w:rsidR="00CD0CE8" w:rsidRPr="00947FC2" w14:paraId="1E696FD6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9A94F5D" w14:textId="77777777" w:rsidR="00CD0CE8" w:rsidRPr="00947FC2" w:rsidRDefault="00CD0CE8" w:rsidP="00CD0CE8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FB48CF1" w14:textId="3B16CDC3" w:rsidR="00DD0ADC" w:rsidRPr="00DD0ADC" w:rsidRDefault="00DD0ADC" w:rsidP="00DD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ADC">
              <w:rPr>
                <w:rFonts w:ascii="Times New Roman" w:hAnsi="Times New Roman" w:cs="Times New Roman"/>
                <w:sz w:val="20"/>
                <w:szCs w:val="20"/>
              </w:rPr>
              <w:t>ADL253 İDARE HUKUKU VE YARGISI Derslik: 403</w:t>
            </w:r>
          </w:p>
          <w:p w14:paraId="4F568564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54828AA" w14:textId="64394D04" w:rsidR="00CD0CE8" w:rsidRPr="00FE7A3A" w:rsidRDefault="00FE7A3A" w:rsidP="00CD0CE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E7A3A">
              <w:rPr>
                <w:sz w:val="20"/>
                <w:szCs w:val="20"/>
              </w:rPr>
              <w:t>ADL255 NOTERLİK HUKUKU Derslik: 403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DFB5273" w14:textId="11406398" w:rsidR="00CD0CE8" w:rsidRPr="00947FC2" w:rsidRDefault="00DD0ADC" w:rsidP="00DD0ADC">
            <w:pPr>
              <w:pStyle w:val="NormalWeb"/>
              <w:spacing w:after="0"/>
              <w:rPr>
                <w:color w:val="000000"/>
                <w:sz w:val="20"/>
                <w:szCs w:val="20"/>
              </w:rPr>
            </w:pPr>
            <w:r w:rsidRPr="00FD4061">
              <w:rPr>
                <w:color w:val="000000"/>
                <w:sz w:val="20"/>
                <w:szCs w:val="20"/>
              </w:rPr>
              <w:t>ADL257 VERGİ HUKUKU Derslik: 403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D96DB93" w14:textId="77777777" w:rsidR="00CD0CE8" w:rsidRPr="00947FC2" w:rsidRDefault="00CD0CE8" w:rsidP="00CD0CE8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F72490E" w14:textId="0B0749E1" w:rsidR="00CD0CE8" w:rsidRPr="00947FC2" w:rsidRDefault="00F65EE5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ADL223 İŞ HUKUKU Derslik: 403</w:t>
            </w:r>
          </w:p>
        </w:tc>
      </w:tr>
      <w:tr w:rsidR="00CD0CE8" w:rsidRPr="00947FC2" w14:paraId="294C02C4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4DF41EBC" w14:textId="77777777" w:rsidR="00CD0CE8" w:rsidRPr="00947FC2" w:rsidRDefault="00CD0CE8" w:rsidP="00CD0C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CD0CE8" w:rsidRPr="00947FC2" w14:paraId="08C9E562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412E554" w14:textId="77777777" w:rsidR="00CD0CE8" w:rsidRPr="00947FC2" w:rsidRDefault="00CD0CE8" w:rsidP="00CD0CE8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3F4B656" w14:textId="01F1AE8E" w:rsidR="00CD0CE8" w:rsidRPr="00947FC2" w:rsidRDefault="00886DBB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8B">
              <w:rPr>
                <w:rFonts w:ascii="Times New Roman" w:hAnsi="Times New Roman" w:cs="Times New Roman"/>
                <w:sz w:val="20"/>
                <w:szCs w:val="20"/>
              </w:rPr>
              <w:t>ADL277 CEZA USUL HUKUKU Derslik: 403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4EB48ED" w14:textId="4B892AE5" w:rsidR="00DD0ADC" w:rsidRPr="00A2628B" w:rsidRDefault="00DD0ADC" w:rsidP="00DD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8B">
              <w:rPr>
                <w:rFonts w:ascii="Times New Roman" w:hAnsi="Times New Roman" w:cs="Times New Roman"/>
                <w:sz w:val="20"/>
                <w:szCs w:val="20"/>
              </w:rPr>
              <w:t>ADL271 ADALET PSİKOLOJİSİ Derslik: 403</w:t>
            </w:r>
          </w:p>
          <w:p w14:paraId="1E03CD86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57C3327" w14:textId="7ECB8A59" w:rsidR="00CD0CE8" w:rsidRPr="00947FC2" w:rsidRDefault="00CD0CE8" w:rsidP="00CD0CE8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639116C" w14:textId="7EE84275" w:rsidR="00F65EE5" w:rsidRPr="00F65EE5" w:rsidRDefault="00F65EE5" w:rsidP="00F65EE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65EE5">
              <w:rPr>
                <w:sz w:val="20"/>
                <w:szCs w:val="20"/>
              </w:rPr>
              <w:t>ADL273 ALTERNATİF UYUŞMAZLIK ÇÖZÜM YOLLARI VE TAHKİM HUKUKU Derslik: 403</w:t>
            </w:r>
          </w:p>
          <w:p w14:paraId="28C33650" w14:textId="77777777" w:rsidR="00CD0CE8" w:rsidRPr="00947FC2" w:rsidRDefault="00CD0CE8" w:rsidP="00CD0CE8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407580D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E8" w:rsidRPr="00947FC2" w14:paraId="1AF7998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471A157" w14:textId="77777777" w:rsidR="00CD0CE8" w:rsidRPr="00947FC2" w:rsidRDefault="00CD0CE8" w:rsidP="00CD0CE8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6475E0C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4E5C5C7" w14:textId="38923E66" w:rsidR="00DD0ADC" w:rsidRPr="00A2628B" w:rsidRDefault="00DD0ADC" w:rsidP="00DD0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8B">
              <w:rPr>
                <w:rFonts w:ascii="Times New Roman" w:hAnsi="Times New Roman" w:cs="Times New Roman"/>
                <w:sz w:val="20"/>
                <w:szCs w:val="20"/>
              </w:rPr>
              <w:t>ADL279 AVUKATLIK HUKUKU Derslik: 403</w:t>
            </w:r>
          </w:p>
          <w:p w14:paraId="0AEFCB3A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C5433E2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5572757" w14:textId="6E1A60FA" w:rsidR="00CD0CE8" w:rsidRPr="00947FC2" w:rsidRDefault="00F65EE5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ADL275 İNFAZ HUKUKU Derslik: 403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B8CFDF5" w14:textId="69A6AF76" w:rsidR="00CD0CE8" w:rsidRPr="00947FC2" w:rsidRDefault="00F65EE5" w:rsidP="00F65EE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ADL221 İCRA VE İFLAS HUKUKU Derslik: 403</w:t>
            </w:r>
          </w:p>
        </w:tc>
      </w:tr>
      <w:tr w:rsidR="00CD0CE8" w:rsidRPr="00947FC2" w14:paraId="6FE70EE7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CA0E96" w14:textId="77777777" w:rsidR="00CD0CE8" w:rsidRPr="00947FC2" w:rsidRDefault="00CD0CE8" w:rsidP="00CD0CE8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D9E66F6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E0B660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7C12D89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8FC9E22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E4B757D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E8" w:rsidRPr="00947FC2" w14:paraId="025B2E9A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E33B399" w14:textId="77777777" w:rsidR="00CD0CE8" w:rsidRPr="00947FC2" w:rsidRDefault="00CD0CE8" w:rsidP="00CD0CE8">
            <w:pPr>
              <w:rPr>
                <w:rFonts w:ascii="Times New Roman" w:hAnsi="Times New Roman" w:cs="Times New Roman"/>
                <w:b/>
                <w:bCs/>
              </w:rPr>
            </w:pPr>
            <w:r w:rsidRPr="00947FC2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07DBBD6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29BF6FB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45EC6EF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302B12A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9537924" w14:textId="77777777" w:rsidR="00CD0CE8" w:rsidRPr="00947FC2" w:rsidRDefault="00CD0CE8" w:rsidP="00CD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63E38" w14:textId="77777777" w:rsidR="003869C8" w:rsidRPr="00BA613C" w:rsidRDefault="003869C8" w:rsidP="00BA613C"/>
    <w:sectPr w:rsidR="003869C8" w:rsidRPr="00BA613C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41A8" w14:textId="77777777" w:rsidR="00B90693" w:rsidRDefault="00B90693">
      <w:pPr>
        <w:spacing w:after="0" w:line="240" w:lineRule="auto"/>
      </w:pPr>
      <w:r>
        <w:separator/>
      </w:r>
    </w:p>
  </w:endnote>
  <w:endnote w:type="continuationSeparator" w:id="0">
    <w:p w14:paraId="0082D202" w14:textId="77777777" w:rsidR="00B90693" w:rsidRDefault="00B9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CCFC" w14:textId="77777777" w:rsidR="003869C8" w:rsidRDefault="004A2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4E4A" w14:textId="77777777" w:rsidR="00B90693" w:rsidRDefault="00B90693">
      <w:pPr>
        <w:spacing w:after="0" w:line="240" w:lineRule="auto"/>
      </w:pPr>
      <w:r>
        <w:separator/>
      </w:r>
    </w:p>
  </w:footnote>
  <w:footnote w:type="continuationSeparator" w:id="0">
    <w:p w14:paraId="4C50A81F" w14:textId="77777777" w:rsidR="00B90693" w:rsidRDefault="00B9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14F3" w14:textId="77777777" w:rsidR="003869C8" w:rsidRDefault="004A2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DFC0A0" wp14:editId="51EDA25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7A23A6" wp14:editId="7CB65FA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66D1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713074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A9C0790" w14:textId="25328483" w:rsidR="00874FA0" w:rsidRDefault="004A2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</w:t>
    </w:r>
    <w:r w:rsidR="00874FA0">
      <w:rPr>
        <w:b/>
        <w:color w:val="000000"/>
        <w:sz w:val="24"/>
        <w:szCs w:val="24"/>
      </w:rPr>
      <w:t>MESLEK YÜKSEKOKULU</w:t>
    </w:r>
    <w:r>
      <w:rPr>
        <w:b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202</w:t>
    </w:r>
    <w:r w:rsidR="004C0EE5">
      <w:rPr>
        <w:b/>
        <w:smallCaps/>
        <w:color w:val="000000"/>
        <w:sz w:val="24"/>
        <w:szCs w:val="24"/>
      </w:rPr>
      <w:t>4</w:t>
    </w:r>
    <w:r w:rsidR="000B46D5">
      <w:rPr>
        <w:b/>
        <w:smallCaps/>
        <w:color w:val="000000"/>
        <w:sz w:val="24"/>
        <w:szCs w:val="24"/>
      </w:rPr>
      <w:t>-202</w:t>
    </w:r>
    <w:r w:rsidR="004C0EE5">
      <w:rPr>
        <w:b/>
        <w:smallCaps/>
        <w:color w:val="000000"/>
        <w:sz w:val="24"/>
        <w:szCs w:val="24"/>
      </w:rPr>
      <w:t>5</w:t>
    </w:r>
    <w:r w:rsidR="00874FA0">
      <w:rPr>
        <w:b/>
        <w:smallCaps/>
        <w:color w:val="000000"/>
        <w:sz w:val="24"/>
        <w:szCs w:val="24"/>
      </w:rPr>
      <w:t xml:space="preserve"> EĞİTİM-ÖĞRETİM YILI</w:t>
    </w:r>
    <w:r>
      <w:rPr>
        <w:b/>
        <w:smallCaps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GÜZ</w:t>
    </w:r>
    <w:r w:rsidR="00874FA0">
      <w:rPr>
        <w:b/>
        <w:smallCaps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DÖNEMİ</w:t>
    </w:r>
  </w:p>
  <w:p w14:paraId="200A3FE7" w14:textId="5CB6CFA6" w:rsidR="003869C8" w:rsidRDefault="003E6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>ADALET</w:t>
    </w:r>
    <w:r w:rsidR="00874FA0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>2</w:t>
    </w:r>
    <w:r w:rsidR="000B46D5">
      <w:rPr>
        <w:b/>
        <w:smallCaps/>
        <w:color w:val="000000"/>
        <w:sz w:val="24"/>
        <w:szCs w:val="24"/>
      </w:rPr>
      <w:t>.</w:t>
    </w:r>
    <w:r w:rsidR="00870126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SINIF </w:t>
    </w:r>
    <w:r w:rsidR="00CD0CE8">
      <w:rPr>
        <w:b/>
        <w:color w:val="000000"/>
        <w:sz w:val="24"/>
        <w:szCs w:val="24"/>
      </w:rPr>
      <w:t>BÜTÜNLEME</w:t>
    </w:r>
    <w:r w:rsidR="00622B42">
      <w:rPr>
        <w:b/>
        <w:color w:val="000000"/>
        <w:sz w:val="24"/>
        <w:szCs w:val="24"/>
      </w:rPr>
      <w:t xml:space="preserve"> SINAV</w:t>
    </w:r>
    <w:r w:rsidR="00874FA0">
      <w:rPr>
        <w:b/>
        <w:color w:val="000000"/>
        <w:sz w:val="24"/>
        <w:szCs w:val="24"/>
      </w:rPr>
      <w:t xml:space="preserve"> PROGRAMI  </w:t>
    </w:r>
    <w:r w:rsidR="00874FA0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B81A83E" wp14:editId="3820537A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FA0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2F3A06" wp14:editId="6DD1D5B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8"/>
    <w:rsid w:val="00007E54"/>
    <w:rsid w:val="0001688A"/>
    <w:rsid w:val="00067FE4"/>
    <w:rsid w:val="000708CA"/>
    <w:rsid w:val="000B295C"/>
    <w:rsid w:val="000B3225"/>
    <w:rsid w:val="000B46D5"/>
    <w:rsid w:val="000E0CFF"/>
    <w:rsid w:val="001346E6"/>
    <w:rsid w:val="00136FDB"/>
    <w:rsid w:val="001A5041"/>
    <w:rsid w:val="001E3D62"/>
    <w:rsid w:val="002227A4"/>
    <w:rsid w:val="00256368"/>
    <w:rsid w:val="00267206"/>
    <w:rsid w:val="00290136"/>
    <w:rsid w:val="002B3F78"/>
    <w:rsid w:val="002E6BEE"/>
    <w:rsid w:val="00300FAE"/>
    <w:rsid w:val="003869C8"/>
    <w:rsid w:val="003D5AF7"/>
    <w:rsid w:val="003E6546"/>
    <w:rsid w:val="00416952"/>
    <w:rsid w:val="00447142"/>
    <w:rsid w:val="00473E15"/>
    <w:rsid w:val="00483C9A"/>
    <w:rsid w:val="004A207B"/>
    <w:rsid w:val="004A7B4A"/>
    <w:rsid w:val="004B0055"/>
    <w:rsid w:val="004B2386"/>
    <w:rsid w:val="004C0EE5"/>
    <w:rsid w:val="004F0906"/>
    <w:rsid w:val="005358CC"/>
    <w:rsid w:val="0054466C"/>
    <w:rsid w:val="00555E51"/>
    <w:rsid w:val="00574131"/>
    <w:rsid w:val="005C1938"/>
    <w:rsid w:val="005D4949"/>
    <w:rsid w:val="00601974"/>
    <w:rsid w:val="00622B42"/>
    <w:rsid w:val="00627C87"/>
    <w:rsid w:val="006C25FD"/>
    <w:rsid w:val="006F205E"/>
    <w:rsid w:val="00706C08"/>
    <w:rsid w:val="007D53A8"/>
    <w:rsid w:val="008248CF"/>
    <w:rsid w:val="00846E9F"/>
    <w:rsid w:val="00855ED2"/>
    <w:rsid w:val="00870126"/>
    <w:rsid w:val="00874FA0"/>
    <w:rsid w:val="00886DBB"/>
    <w:rsid w:val="008D020A"/>
    <w:rsid w:val="009679D6"/>
    <w:rsid w:val="009B5088"/>
    <w:rsid w:val="009F63C5"/>
    <w:rsid w:val="00A3534A"/>
    <w:rsid w:val="00AB700E"/>
    <w:rsid w:val="00AC439F"/>
    <w:rsid w:val="00AC52AF"/>
    <w:rsid w:val="00AE2ED2"/>
    <w:rsid w:val="00B11D87"/>
    <w:rsid w:val="00B3718D"/>
    <w:rsid w:val="00B44989"/>
    <w:rsid w:val="00B90693"/>
    <w:rsid w:val="00B96797"/>
    <w:rsid w:val="00BA0C86"/>
    <w:rsid w:val="00BA2FBA"/>
    <w:rsid w:val="00BA613C"/>
    <w:rsid w:val="00BB35F3"/>
    <w:rsid w:val="00BB4438"/>
    <w:rsid w:val="00BD3410"/>
    <w:rsid w:val="00BE0B86"/>
    <w:rsid w:val="00BF0D4D"/>
    <w:rsid w:val="00C27EF8"/>
    <w:rsid w:val="00C52AC9"/>
    <w:rsid w:val="00C53CA9"/>
    <w:rsid w:val="00C56612"/>
    <w:rsid w:val="00C676D6"/>
    <w:rsid w:val="00CB5B2E"/>
    <w:rsid w:val="00CC31DD"/>
    <w:rsid w:val="00CD0CE8"/>
    <w:rsid w:val="00CD2AC4"/>
    <w:rsid w:val="00D47440"/>
    <w:rsid w:val="00D643E0"/>
    <w:rsid w:val="00DD0ADC"/>
    <w:rsid w:val="00DD1B95"/>
    <w:rsid w:val="00E0326E"/>
    <w:rsid w:val="00E21E51"/>
    <w:rsid w:val="00E373D6"/>
    <w:rsid w:val="00E61792"/>
    <w:rsid w:val="00ED79B6"/>
    <w:rsid w:val="00EE464C"/>
    <w:rsid w:val="00F02F9C"/>
    <w:rsid w:val="00F65BB8"/>
    <w:rsid w:val="00F65EE5"/>
    <w:rsid w:val="00FE3606"/>
    <w:rsid w:val="00FE70FE"/>
    <w:rsid w:val="00FE7A3A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56884"/>
  <w15:docId w15:val="{39C5DFFD-036C-41AB-B740-EC9284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6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Vw2zZiO1Sw2chDPqwtNPp2JUA==">AMUW2mVmI3QntIjZP1ZfAh81876FU/w7lARrbpvuA/WMnNphwBZOhjfah1jZranuvuW5uGZTtGMivNl8bvUyxW5F8M77sHKsp1fNLW4Ch+S4DV2pBgRvYnWBjQV0czbBf3HTxhpu/X7/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2</cp:revision>
  <dcterms:created xsi:type="dcterms:W3CDTF">2025-01-16T21:37:00Z</dcterms:created>
  <dcterms:modified xsi:type="dcterms:W3CDTF">2025-01-16T21:37:00Z</dcterms:modified>
</cp:coreProperties>
</file>